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 Defense Message from Hurricane 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After',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commemoration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DeCosmo,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tropical-threatened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tropical-related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catastrophic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state-by-state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commemorate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Yucatan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Yucatan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eastward."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Piedmont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Piedmont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boroughs,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$2.1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earthquake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1906?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Susquehanna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mudslides,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mudslides,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baptized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baptized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Wellsboro,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Wellsboro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reservoirs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helicopter.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Carlisle,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Carlisle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Montgomery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Susquehanna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Susquehanna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9/11-type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lessons-learned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foothills.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foothills,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Piedmont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Susquehanna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Luzerne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Wilkes-Barre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Shedd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Bilder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'36,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Wellsboro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reservoirs,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DeCosmo,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predecessor,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DeCosmo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Wilkes-Barrie.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Nixon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disinterred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DeCosmo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sub-basement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Luzerne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DeCosmo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Luzerne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Giardo,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WAZL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Hazleton,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DeCosmo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DeCosmo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Deborah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Swoyresville,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Swoyresville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Deborah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typhoid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Deborah 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up-to-date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Wilkes-Barre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Kingston.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Swoyresville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'44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commemorating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ITivs389nyfgbSpOdsmqeLGtgm9AsUJrcml95XWG-4BfXtGRfmU3IbUWt4RwVXfiL_gelJP_5lWBzlDVL0Z9zxlJA2Q?loadFrom=DocumentDeeplink&amp;ts=140.91" TargetMode="External" /><Relationship Id="rId11" Type="http://schemas.openxmlformats.org/officeDocument/2006/relationships/hyperlink" Target="https://www.temi.com/editor/t/ITivs389nyfgbSpOdsmqeLGtgm9AsUJrcml95XWG-4BfXtGRfmU3IbUWt4RwVXfiL_gelJP_5lWBzlDVL0Z9zxlJA2Q?loadFrom=DocumentDeeplink&amp;ts=141.451" TargetMode="External" /><Relationship Id="rId12" Type="http://schemas.openxmlformats.org/officeDocument/2006/relationships/hyperlink" Target="https://www.temi.com/editor/t/ITivs389nyfgbSpOdsmqeLGtgm9AsUJrcml95XWG-4BfXtGRfmU3IbUWt4RwVXfiL_gelJP_5lWBzlDVL0Z9zxlJA2Q?loadFrom=DocumentDeeplink&amp;ts=150.46" TargetMode="External" /><Relationship Id="rId13" Type="http://schemas.openxmlformats.org/officeDocument/2006/relationships/hyperlink" Target="https://www.temi.com/editor/t/ITivs389nyfgbSpOdsmqeLGtgm9AsUJrcml95XWG-4BfXtGRfmU3IbUWt4RwVXfiL_gelJP_5lWBzlDVL0Z9zxlJA2Q?loadFrom=DocumentDeeplink&amp;ts=150.681" TargetMode="External" /><Relationship Id="rId14" Type="http://schemas.openxmlformats.org/officeDocument/2006/relationships/hyperlink" Target="https://www.temi.com/editor/t/ITivs389nyfgbSpOdsmqeLGtgm9AsUJrcml95XWG-4BfXtGRfmU3IbUWt4RwVXfiL_gelJP_5lWBzlDVL0Z9zxlJA2Q?loadFrom=DocumentDeeplink&amp;ts=156.58" TargetMode="External" /><Relationship Id="rId15" Type="http://schemas.openxmlformats.org/officeDocument/2006/relationships/hyperlink" Target="https://www.temi.com/editor/t/ITivs389nyfgbSpOdsmqeLGtgm9AsUJrcml95XWG-4BfXtGRfmU3IbUWt4RwVXfiL_gelJP_5lWBzlDVL0Z9zxlJA2Q?loadFrom=DocumentDeeplink&amp;ts=211.97" TargetMode="External" /><Relationship Id="rId16" Type="http://schemas.openxmlformats.org/officeDocument/2006/relationships/hyperlink" Target="https://www.temi.com/editor/t/ITivs389nyfgbSpOdsmqeLGtgm9AsUJrcml95XWG-4BfXtGRfmU3IbUWt4RwVXfiL_gelJP_5lWBzlDVL0Z9zxlJA2Q?loadFrom=DocumentDeeplink&amp;ts=245.171" TargetMode="External" /><Relationship Id="rId17" Type="http://schemas.openxmlformats.org/officeDocument/2006/relationships/hyperlink" Target="https://www.temi.com/editor/t/ITivs389nyfgbSpOdsmqeLGtgm9AsUJrcml95XWG-4BfXtGRfmU3IbUWt4RwVXfiL_gelJP_5lWBzlDVL0Z9zxlJA2Q?loadFrom=DocumentDeeplink&amp;ts=245.96" TargetMode="External" /><Relationship Id="rId18" Type="http://schemas.openxmlformats.org/officeDocument/2006/relationships/hyperlink" Target="https://www.temi.com/editor/t/ITivs389nyfgbSpOdsmqeLGtgm9AsUJrcml95XWG-4BfXtGRfmU3IbUWt4RwVXfiL_gelJP_5lWBzlDVL0Z9zxlJA2Q?loadFrom=DocumentDeeplink&amp;ts=263.11" TargetMode="External" /><Relationship Id="rId19" Type="http://schemas.openxmlformats.org/officeDocument/2006/relationships/hyperlink" Target="https://www.temi.com/editor/t/ITivs389nyfgbSpOdsmqeLGtgm9AsUJrcml95XWG-4BfXtGRfmU3IbUWt4RwVXfiL_gelJP_5lWBzlDVL0Z9zxlJA2Q?loadFrom=DocumentDeeplink&amp;ts=291.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ITivs389nyfgbSpOdsmqeLGtgm9AsUJrcml95XWG-4BfXtGRfmU3IbUWt4RwVXfiL_gelJP_5lWBzlDVL0Z9zxlJA2Q?loadFrom=DocumentDeeplink&amp;ts=356.81" TargetMode="External" /><Relationship Id="rId21" Type="http://schemas.openxmlformats.org/officeDocument/2006/relationships/hyperlink" Target="https://www.temi.com/editor/t/ITivs389nyfgbSpOdsmqeLGtgm9AsUJrcml95XWG-4BfXtGRfmU3IbUWt4RwVXfiL_gelJP_5lWBzlDVL0Z9zxlJA2Q?loadFrom=DocumentDeeplink&amp;ts=367.339" TargetMode="External" /><Relationship Id="rId22" Type="http://schemas.openxmlformats.org/officeDocument/2006/relationships/hyperlink" Target="https://www.temi.com/editor/t/ITivs389nyfgbSpOdsmqeLGtgm9AsUJrcml95XWG-4BfXtGRfmU3IbUWt4RwVXfiL_gelJP_5lWBzlDVL0Z9zxlJA2Q?loadFrom=DocumentDeeplink&amp;ts=429.47" TargetMode="External" /><Relationship Id="rId23" Type="http://schemas.openxmlformats.org/officeDocument/2006/relationships/hyperlink" Target="https://www.temi.com/editor/t/ITivs389nyfgbSpOdsmqeLGtgm9AsUJrcml95XWG-4BfXtGRfmU3IbUWt4RwVXfiL_gelJP_5lWBzlDVL0Z9zxlJA2Q?loadFrom=DocumentDeeplink&amp;ts=449.52" TargetMode="External" /><Relationship Id="rId24" Type="http://schemas.openxmlformats.org/officeDocument/2006/relationships/hyperlink" Target="https://www.temi.com/editor/t/ITivs389nyfgbSpOdsmqeLGtgm9AsUJrcml95XWG-4BfXtGRfmU3IbUWt4RwVXfiL_gelJP_5lWBzlDVL0Z9zxlJA2Q?loadFrom=DocumentDeeplink&amp;ts=476.4" TargetMode="External" /><Relationship Id="rId25" Type="http://schemas.openxmlformats.org/officeDocument/2006/relationships/hyperlink" Target="https://www.temi.com/editor/t/ITivs389nyfgbSpOdsmqeLGtgm9AsUJrcml95XWG-4BfXtGRfmU3IbUWt4RwVXfiL_gelJP_5lWBzlDVL0Z9zxlJA2Q?loadFrom=DocumentDeeplink&amp;ts=537.08" TargetMode="External" /><Relationship Id="rId26" Type="http://schemas.openxmlformats.org/officeDocument/2006/relationships/hyperlink" Target="https://www.temi.com/editor/t/ITivs389nyfgbSpOdsmqeLGtgm9AsUJrcml95XWG-4BfXtGRfmU3IbUWt4RwVXfiL_gelJP_5lWBzlDVL0Z9zxlJA2Q?loadFrom=DocumentDeeplink&amp;ts=570.809" TargetMode="External" /><Relationship Id="rId27" Type="http://schemas.openxmlformats.org/officeDocument/2006/relationships/hyperlink" Target="https://www.temi.com/editor/t/ITivs389nyfgbSpOdsmqeLGtgm9AsUJrcml95XWG-4BfXtGRfmU3IbUWt4RwVXfiL_gelJP_5lWBzlDVL0Z9zxlJA2Q?loadFrom=DocumentDeeplink&amp;ts=577.46" TargetMode="External" /><Relationship Id="rId28" Type="http://schemas.openxmlformats.org/officeDocument/2006/relationships/hyperlink" Target="https://www.temi.com/editor/t/ITivs389nyfgbSpOdsmqeLGtgm9AsUJrcml95XWG-4BfXtGRfmU3IbUWt4RwVXfiL_gelJP_5lWBzlDVL0Z9zxlJA2Q?loadFrom=DocumentDeeplink&amp;ts=607.19" TargetMode="External" /><Relationship Id="rId29" Type="http://schemas.openxmlformats.org/officeDocument/2006/relationships/hyperlink" Target="https://www.temi.com/editor/t/ITivs389nyfgbSpOdsmqeLGtgm9AsUJrcml95XWG-4BfXtGRfmU3IbUWt4RwVXfiL_gelJP_5lWBzlDVL0Z9zxlJA2Q?loadFrom=DocumentDeeplink&amp;ts=620.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ITivs389nyfgbSpOdsmqeLGtgm9AsUJrcml95XWG-4BfXtGRfmU3IbUWt4RwVXfiL_gelJP_5lWBzlDVL0Z9zxlJA2Q?loadFrom=DocumentDeeplink&amp;ts=662.2" TargetMode="External" /><Relationship Id="rId31" Type="http://schemas.openxmlformats.org/officeDocument/2006/relationships/hyperlink" Target="https://www.temi.com/editor/t/ITivs389nyfgbSpOdsmqeLGtgm9AsUJrcml95XWG-4BfXtGRfmU3IbUWt4RwVXfiL_gelJP_5lWBzlDVL0Z9zxlJA2Q?loadFrom=DocumentDeeplink&amp;ts=723.24" TargetMode="External" /><Relationship Id="rId32" Type="http://schemas.openxmlformats.org/officeDocument/2006/relationships/hyperlink" Target="https://www.temi.com/editor/t/ITivs389nyfgbSpOdsmqeLGtgm9AsUJrcml95XWG-4BfXtGRfmU3IbUWt4RwVXfiL_gelJP_5lWBzlDVL0Z9zxlJA2Q?loadFrom=DocumentDeeplink&amp;ts=777.76" TargetMode="External" /><Relationship Id="rId33" Type="http://schemas.openxmlformats.org/officeDocument/2006/relationships/hyperlink" Target="https://www.temi.com/editor/t/ITivs389nyfgbSpOdsmqeLGtgm9AsUJrcml95XWG-4BfXtGRfmU3IbUWt4RwVXfiL_gelJP_5lWBzlDVL0Z9zxlJA2Q?loadFrom=DocumentDeeplink&amp;ts=809.45" TargetMode="External" /><Relationship Id="rId34" Type="http://schemas.openxmlformats.org/officeDocument/2006/relationships/hyperlink" Target="https://www.temi.com/editor/t/ITivs389nyfgbSpOdsmqeLGtgm9AsUJrcml95XWG-4BfXtGRfmU3IbUWt4RwVXfiL_gelJP_5lWBzlDVL0Z9zxlJA2Q?loadFrom=DocumentDeeplink&amp;ts=830.92" TargetMode="External" /><Relationship Id="rId35" Type="http://schemas.openxmlformats.org/officeDocument/2006/relationships/hyperlink" Target="https://www.temi.com/editor/t/ITivs389nyfgbSpOdsmqeLGtgm9AsUJrcml95XWG-4BfXtGRfmU3IbUWt4RwVXfiL_gelJP_5lWBzlDVL0Z9zxlJA2Q?loadFrom=DocumentDeeplink&amp;ts=856.11" TargetMode="External" /><Relationship Id="rId36" Type="http://schemas.openxmlformats.org/officeDocument/2006/relationships/hyperlink" Target="https://www.temi.com/editor/t/ITivs389nyfgbSpOdsmqeLGtgm9AsUJrcml95XWG-4BfXtGRfmU3IbUWt4RwVXfiL_gelJP_5lWBzlDVL0Z9zxlJA2Q?loadFrom=DocumentDeeplink&amp;ts=867.87" TargetMode="External" /><Relationship Id="rId37" Type="http://schemas.openxmlformats.org/officeDocument/2006/relationships/hyperlink" Target="https://www.temi.com/editor/t/ITivs389nyfgbSpOdsmqeLGtgm9AsUJrcml95XWG-4BfXtGRfmU3IbUWt4RwVXfiL_gelJP_5lWBzlDVL0Z9zxlJA2Q?loadFrom=DocumentDeeplink&amp;ts=884.51" TargetMode="External" /><Relationship Id="rId38" Type="http://schemas.openxmlformats.org/officeDocument/2006/relationships/hyperlink" Target="https://www.temi.com/editor/t/ITivs389nyfgbSpOdsmqeLGtgm9AsUJrcml95XWG-4BfXtGRfmU3IbUWt4RwVXfiL_gelJP_5lWBzlDVL0Z9zxlJA2Q?loadFrom=DocumentDeeplink&amp;ts=905.98" TargetMode="External" /><Relationship Id="rId39" Type="http://schemas.openxmlformats.org/officeDocument/2006/relationships/hyperlink" Target="https://www.temi.com/editor/t/ITivs389nyfgbSpOdsmqeLGtgm9AsUJrcml95XWG-4BfXtGRfmU3IbUWt4RwVXfiL_gelJP_5lWBzlDVL0Z9zxlJA2Q?loadFrom=DocumentDeeplink&amp;ts=952.75" TargetMode="External" /><Relationship Id="rId4" Type="http://schemas.openxmlformats.org/officeDocument/2006/relationships/hyperlink" Target="https://www.temi.com/editor/t/ITivs389nyfgbSpOdsmqeLGtgm9AsUJrcml95XWG-4BfXtGRfmU3IbUWt4RwVXfiL_gelJP_5lWBzlDVL0Z9zxlJA2Q?loadFrom=DocumentDeeplink&amp;ts=14.06" TargetMode="External" /><Relationship Id="rId40" Type="http://schemas.openxmlformats.org/officeDocument/2006/relationships/hyperlink" Target="https://www.temi.com/editor/t/ITivs389nyfgbSpOdsmqeLGtgm9AsUJrcml95XWG-4BfXtGRfmU3IbUWt4RwVXfiL_gelJP_5lWBzlDVL0Z9zxlJA2Q?loadFrom=DocumentDeeplink&amp;ts=999.53" TargetMode="External" /><Relationship Id="rId41" Type="http://schemas.openxmlformats.org/officeDocument/2006/relationships/hyperlink" Target="https://www.temi.com/editor/t/ITivs389nyfgbSpOdsmqeLGtgm9AsUJrcml95XWG-4BfXtGRfmU3IbUWt4RwVXfiL_gelJP_5lWBzlDVL0Z9zxlJA2Q?loadFrom=DocumentDeeplink&amp;ts=1048.9" TargetMode="External" /><Relationship Id="rId42" Type="http://schemas.openxmlformats.org/officeDocument/2006/relationships/hyperlink" Target="https://www.temi.com/editor/t/ITivs389nyfgbSpOdsmqeLGtgm9AsUJrcml95XWG-4BfXtGRfmU3IbUWt4RwVXfiL_gelJP_5lWBzlDVL0Z9zxlJA2Q?loadFrom=DocumentDeeplink&amp;ts=1075.88" TargetMode="External" /><Relationship Id="rId43" Type="http://schemas.openxmlformats.org/officeDocument/2006/relationships/hyperlink" Target="https://www.temi.com/editor/t/ITivs389nyfgbSpOdsmqeLGtgm9AsUJrcml95XWG-4BfXtGRfmU3IbUWt4RwVXfiL_gelJP_5lWBzlDVL0Z9zxlJA2Q?loadFrom=DocumentDeeplink&amp;ts=1099.89" TargetMode="External" /><Relationship Id="rId44" Type="http://schemas.openxmlformats.org/officeDocument/2006/relationships/hyperlink" Target="https://www.temi.com/editor/t/ITivs389nyfgbSpOdsmqeLGtgm9AsUJrcml95XWG-4BfXtGRfmU3IbUWt4RwVXfiL_gelJP_5lWBzlDVL0Z9zxlJA2Q?loadFrom=DocumentDeeplink&amp;ts=1152.15" TargetMode="External" /><Relationship Id="rId45" Type="http://schemas.openxmlformats.org/officeDocument/2006/relationships/hyperlink" Target="https://www.temi.com/editor/t/ITivs389nyfgbSpOdsmqeLGtgm9AsUJrcml95XWG-4BfXtGRfmU3IbUWt4RwVXfiL_gelJP_5lWBzlDVL0Z9zxlJA2Q?loadFrom=DocumentDeeplink&amp;ts=1192.89" TargetMode="External" /><Relationship Id="rId46" Type="http://schemas.openxmlformats.org/officeDocument/2006/relationships/hyperlink" Target="https://www.temi.com/editor/t/ITivs389nyfgbSpOdsmqeLGtgm9AsUJrcml95XWG-4BfXtGRfmU3IbUWt4RwVXfiL_gelJP_5lWBzlDVL0Z9zxlJA2Q?loadFrom=DocumentDeeplink&amp;ts=1234.27" TargetMode="External" /><Relationship Id="rId47" Type="http://schemas.openxmlformats.org/officeDocument/2006/relationships/hyperlink" Target="https://www.temi.com/editor/t/ITivs389nyfgbSpOdsmqeLGtgm9AsUJrcml95XWG-4BfXtGRfmU3IbUWt4RwVXfiL_gelJP_5lWBzlDVL0Z9zxlJA2Q?loadFrom=DocumentDeeplink&amp;ts=1314.19" TargetMode="External" /><Relationship Id="rId48" Type="http://schemas.openxmlformats.org/officeDocument/2006/relationships/hyperlink" Target="https://www.temi.com/editor/t/ITivs389nyfgbSpOdsmqeLGtgm9AsUJrcml95XWG-4BfXtGRfmU3IbUWt4RwVXfiL_gelJP_5lWBzlDVL0Z9zxlJA2Q?loadFrom=DocumentDeeplink&amp;ts=1337.32" TargetMode="External" /><Relationship Id="rId49" Type="http://schemas.openxmlformats.org/officeDocument/2006/relationships/hyperlink" Target="https://www.temi.com/editor/t/ITivs389nyfgbSpOdsmqeLGtgm9AsUJrcml95XWG-4BfXtGRfmU3IbUWt4RwVXfiL_gelJP_5lWBzlDVL0Z9zxlJA2Q?loadFrom=DocumentDeeplink&amp;ts=1404.74" TargetMode="External" /><Relationship Id="rId5" Type="http://schemas.openxmlformats.org/officeDocument/2006/relationships/hyperlink" Target="https://www.temi.com/editor/t/ITivs389nyfgbSpOdsmqeLGtgm9AsUJrcml95XWG-4BfXtGRfmU3IbUWt4RwVXfiL_gelJP_5lWBzlDVL0Z9zxlJA2Q?loadFrom=DocumentDeeplink&amp;ts=44.42" TargetMode="External" /><Relationship Id="rId50" Type="http://schemas.openxmlformats.org/officeDocument/2006/relationships/hyperlink" Target="https://www.temi.com/editor/t/ITivs389nyfgbSpOdsmqeLGtgm9AsUJrcml95XWG-4BfXtGRfmU3IbUWt4RwVXfiL_gelJP_5lWBzlDVL0Z9zxlJA2Q?loadFrom=DocumentDeeplink&amp;ts=1435.56" TargetMode="External" /><Relationship Id="rId51" Type="http://schemas.openxmlformats.org/officeDocument/2006/relationships/hyperlink" Target="https://www.temi.com/editor/t/ITivs389nyfgbSpOdsmqeLGtgm9AsUJrcml95XWG-4BfXtGRfmU3IbUWt4RwVXfiL_gelJP_5lWBzlDVL0Z9zxlJA2Q?loadFrom=DocumentDeeplink&amp;ts=1461.17" TargetMode="External" /><Relationship Id="rId52" Type="http://schemas.openxmlformats.org/officeDocument/2006/relationships/hyperlink" Target="https://www.temi.com/editor/t/ITivs389nyfgbSpOdsmqeLGtgm9AsUJrcml95XWG-4BfXtGRfmU3IbUWt4RwVXfiL_gelJP_5lWBzlDVL0Z9zxlJA2Q?loadFrom=DocumentDeeplink&amp;ts=1505.109" TargetMode="External" /><Relationship Id="rId53" Type="http://schemas.openxmlformats.org/officeDocument/2006/relationships/hyperlink" Target="https://www.temi.com/editor/t/ITivs389nyfgbSpOdsmqeLGtgm9AsUJrcml95XWG-4BfXtGRfmU3IbUWt4RwVXfiL_gelJP_5lWBzlDVL0Z9zxlJA2Q?loadFrom=DocumentDeeplink&amp;ts=1558.69" TargetMode="External" /><Relationship Id="rId54" Type="http://schemas.openxmlformats.org/officeDocument/2006/relationships/hyperlink" Target="https://www.temi.com/editor/t/ITivs389nyfgbSpOdsmqeLGtgm9AsUJrcml95XWG-4BfXtGRfmU3IbUWt4RwVXfiL_gelJP_5lWBzlDVL0Z9zxlJA2Q?loadFrom=DocumentDeeplink&amp;ts=1609.98" TargetMode="External" /><Relationship Id="rId55" Type="http://schemas.openxmlformats.org/officeDocument/2006/relationships/hyperlink" Target="https://www.temi.com/editor/t/ITivs389nyfgbSpOdsmqeLGtgm9AsUJrcml95XWG-4BfXtGRfmU3IbUWt4RwVXfiL_gelJP_5lWBzlDVL0Z9zxlJA2Q?loadFrom=DocumentDeeplink&amp;ts=1642" TargetMode="External" /><Relationship Id="rId56" Type="http://schemas.openxmlformats.org/officeDocument/2006/relationships/hyperlink" Target="https://www.temi.com/editor/t/ITivs389nyfgbSpOdsmqeLGtgm9AsUJrcml95XWG-4BfXtGRfmU3IbUWt4RwVXfiL_gelJP_5lWBzlDVL0Z9zxlJA2Q?loadFrom=DocumentDeeplink&amp;ts=1715.6" TargetMode="External" /><Relationship Id="rId57" Type="http://schemas.openxmlformats.org/officeDocument/2006/relationships/hyperlink" Target="https://www.temi.com/editor/t/ITivs389nyfgbSpOdsmqeLGtgm9AsUJrcml95XWG-4BfXtGRfmU3IbUWt4RwVXfiL_gelJP_5lWBzlDVL0Z9zxlJA2Q?loadFrom=DocumentDeeplink&amp;ts=1802.94" TargetMode="External" /><Relationship Id="rId58" Type="http://schemas.openxmlformats.org/officeDocument/2006/relationships/hyperlink" Target="https://www.temi.com/editor/t/ITivs389nyfgbSpOdsmqeLGtgm9AsUJrcml95XWG-4BfXtGRfmU3IbUWt4RwVXfiL_gelJP_5lWBzlDVL0Z9zxlJA2Q?loadFrom=DocumentDeeplink&amp;ts=1946.09" TargetMode="External" /><Relationship Id="rId59" Type="http://schemas.openxmlformats.org/officeDocument/2006/relationships/hyperlink" Target="https://www.temi.com/editor/t/ITivs389nyfgbSpOdsmqeLGtgm9AsUJrcml95XWG-4BfXtGRfmU3IbUWt4RwVXfiL_gelJP_5lWBzlDVL0Z9zxlJA2Q?loadFrom=DocumentDeeplink&amp;ts=2029.73" TargetMode="External" /><Relationship Id="rId6" Type="http://schemas.openxmlformats.org/officeDocument/2006/relationships/hyperlink" Target="https://www.temi.com/editor/t/ITivs389nyfgbSpOdsmqeLGtgm9AsUJrcml95XWG-4BfXtGRfmU3IbUWt4RwVXfiL_gelJP_5lWBzlDVL0Z9zxlJA2Q?loadFrom=DocumentDeeplink&amp;ts=61.98" TargetMode="External" /><Relationship Id="rId60" Type="http://schemas.openxmlformats.org/officeDocument/2006/relationships/hyperlink" Target="https://www.temi.com/editor/t/ITivs389nyfgbSpOdsmqeLGtgm9AsUJrcml95XWG-4BfXtGRfmU3IbUWt4RwVXfiL_gelJP_5lWBzlDVL0Z9zxlJA2Q?loadFrom=DocumentDeeplink&amp;ts=2073.4" TargetMode="External" /><Relationship Id="rId61" Type="http://schemas.openxmlformats.org/officeDocument/2006/relationships/hyperlink" Target="https://www.temi.com/editor/t/ITivs389nyfgbSpOdsmqeLGtgm9AsUJrcml95XWG-4BfXtGRfmU3IbUWt4RwVXfiL_gelJP_5lWBzlDVL0Z9zxlJA2Q?loadFrom=DocumentDeeplink&amp;ts=2102.56" TargetMode="External" /><Relationship Id="rId62" Type="http://schemas.openxmlformats.org/officeDocument/2006/relationships/hyperlink" Target="https://www.temi.com/editor/t/ITivs389nyfgbSpOdsmqeLGtgm9AsUJrcml95XWG-4BfXtGRfmU3IbUWt4RwVXfiL_gelJP_5lWBzlDVL0Z9zxlJA2Q?loadFrom=DocumentDeeplink&amp;ts=2156.05" TargetMode="External" /><Relationship Id="rId63" Type="http://schemas.openxmlformats.org/officeDocument/2006/relationships/hyperlink" Target="https://www.temi.com/editor/t/ITivs389nyfgbSpOdsmqeLGtgm9AsUJrcml95XWG-4BfXtGRfmU3IbUWt4RwVXfiL_gelJP_5lWBzlDVL0Z9zxlJA2Q?loadFrom=DocumentDeeplink&amp;ts=2210.77" TargetMode="External" /><Relationship Id="rId64" Type="http://schemas.openxmlformats.org/officeDocument/2006/relationships/hyperlink" Target="https://www.temi.com/editor/t/ITivs389nyfgbSpOdsmqeLGtgm9AsUJrcml95XWG-4BfXtGRfmU3IbUWt4RwVXfiL_gelJP_5lWBzlDVL0Z9zxlJA2Q?loadFrom=DocumentDeeplink&amp;ts=2265.239" TargetMode="External" /><Relationship Id="rId65" Type="http://schemas.openxmlformats.org/officeDocument/2006/relationships/theme" Target="theme/theme1.xml" /><Relationship Id="rId66" Type="http://schemas.openxmlformats.org/officeDocument/2006/relationships/styles" Target="styles.xml" /><Relationship Id="rId7" Type="http://schemas.openxmlformats.org/officeDocument/2006/relationships/hyperlink" Target="https://www.temi.com/editor/t/ITivs389nyfgbSpOdsmqeLGtgm9AsUJrcml95XWG-4BfXtGRfmU3IbUWt4RwVXfiL_gelJP_5lWBzlDVL0Z9zxlJA2Q?loadFrom=DocumentDeeplink&amp;ts=138.79" TargetMode="External" /><Relationship Id="rId8" Type="http://schemas.openxmlformats.org/officeDocument/2006/relationships/hyperlink" Target="https://www.temi.com/editor/t/ITivs389nyfgbSpOdsmqeLGtgm9AsUJrcml95XWG-4BfXtGRfmU3IbUWt4RwVXfiL_gelJP_5lWBzlDVL0Z9zxlJA2Q?loadFrom=DocumentDeeplink&amp;ts=139.22" TargetMode="External" /><Relationship Id="rId9" Type="http://schemas.openxmlformats.org/officeDocument/2006/relationships/hyperlink" Target="https://www.temi.com/editor/t/ITivs389nyfgbSpOdsmqeLGtgm9AsUJrcml95XWG-4BfXtGRfmU3IbUWt4RwVXfiL_gelJP_5lWBzlDVL0Z9zxlJA2Q?loadFrom=DocumentDeeplink&amp;ts=140.5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